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方正小标宋_GBK" w:hAnsi="黑体" w:eastAsia="方正小标宋_GBK"/>
          <w:sz w:val="44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44"/>
        </w:rPr>
        <w:t>校友返校预约申请表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018"/>
        <w:gridCol w:w="101"/>
        <w:gridCol w:w="1701"/>
        <w:gridCol w:w="142"/>
        <w:gridCol w:w="99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/>
                <w:sz w:val="28"/>
                <w:szCs w:val="28"/>
              </w:rPr>
              <w:t>名</w:t>
            </w:r>
          </w:p>
        </w:tc>
        <w:tc>
          <w:tcPr>
            <w:tcW w:w="3018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3118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7938" w:type="dxa"/>
            <w:gridSpan w:val="6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7938" w:type="dxa"/>
            <w:gridSpan w:val="6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返 校 前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详细地址</w:t>
            </w:r>
          </w:p>
        </w:tc>
        <w:tc>
          <w:tcPr>
            <w:tcW w:w="7938" w:type="dxa"/>
            <w:gridSpan w:val="6"/>
          </w:tcPr>
          <w:p>
            <w:pPr>
              <w:ind w:firstLine="1120" w:firstLineChars="400"/>
              <w:jc w:val="both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市        区           街(路)    号</w:t>
            </w:r>
          </w:p>
          <w:p>
            <w:pPr>
              <w:ind w:firstLine="1120" w:firstLineChars="400"/>
              <w:jc w:val="both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小区    号楼(栋)      单元  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工作单位</w:t>
            </w:r>
          </w:p>
        </w:tc>
        <w:tc>
          <w:tcPr>
            <w:tcW w:w="7938" w:type="dxa"/>
            <w:gridSpan w:val="6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本科专业</w:t>
            </w: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入学及毕业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硕士专业</w:t>
            </w: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入学及毕业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博士专业</w:t>
            </w: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入学及毕业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进入</w:t>
            </w:r>
            <w:r>
              <w:rPr>
                <w:rFonts w:ascii="黑体" w:hAnsi="黑体" w:eastAsia="黑体"/>
                <w:sz w:val="28"/>
                <w:szCs w:val="28"/>
              </w:rPr>
              <w:t>校园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起止</w:t>
            </w:r>
            <w:r>
              <w:rPr>
                <w:rFonts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3119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身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</w:t>
            </w:r>
            <w:r>
              <w:rPr>
                <w:rFonts w:ascii="黑体" w:hAnsi="黑体" w:eastAsia="黑体"/>
                <w:sz w:val="28"/>
                <w:szCs w:val="28"/>
              </w:rPr>
              <w:t>体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健康状况</w:t>
            </w:r>
          </w:p>
        </w:tc>
        <w:tc>
          <w:tcPr>
            <w:tcW w:w="297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本人承诺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938" w:type="dxa"/>
            <w:gridSpan w:val="6"/>
          </w:tcPr>
          <w:p>
            <w:pPr>
              <w:pStyle w:val="9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hAnsi="宋体" w:eastAsia="宋体"/>
                <w:color w:val="0C4757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C4757"/>
                <w:szCs w:val="21"/>
                <w:shd w:val="clear" w:color="auto" w:fill="FFFFFF"/>
              </w:rPr>
              <w:t>本人现居住小区未完全封闭，可凭相关证明出入；</w:t>
            </w:r>
          </w:p>
          <w:p>
            <w:pPr>
              <w:pStyle w:val="9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hAnsi="宋体" w:eastAsia="宋体"/>
                <w:color w:val="0C4757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0C4757"/>
                <w:szCs w:val="21"/>
              </w:rPr>
              <w:t>本人及家属近期未到过疫区、未与疫区人员接触、未与确诊病例及疑似病例人员有过接触</w:t>
            </w:r>
            <w:r>
              <w:rPr>
                <w:rFonts w:hint="eastAsia" w:ascii="宋体" w:hAnsi="宋体" w:eastAsia="宋体"/>
                <w:color w:val="0C4757"/>
                <w:szCs w:val="21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hAnsi="宋体" w:eastAsia="宋体"/>
                <w:color w:val="0C4757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C4757"/>
                <w:szCs w:val="21"/>
                <w:shd w:val="clear" w:color="auto" w:fill="FFFFFF"/>
              </w:rPr>
              <w:t>本人及家属体温正常（37.2℃以下），无新冠肺炎症状；</w:t>
            </w:r>
          </w:p>
          <w:p>
            <w:pPr>
              <w:pStyle w:val="9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hAnsi="宋体" w:eastAsia="宋体"/>
                <w:color w:val="0C4757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C4757"/>
                <w:szCs w:val="21"/>
                <w:shd w:val="clear" w:color="auto" w:fill="FFFFFF"/>
              </w:rPr>
              <w:t>本人持有龙江健康码绿码；</w:t>
            </w:r>
          </w:p>
          <w:p>
            <w:pPr>
              <w:pStyle w:val="9"/>
              <w:numPr>
                <w:ilvl w:val="0"/>
                <w:numId w:val="1"/>
              </w:numPr>
              <w:spacing w:before="100" w:beforeAutospacing="1" w:after="100" w:afterAutospacing="1"/>
              <w:ind w:firstLineChars="0"/>
              <w:rPr>
                <w:rFonts w:ascii="宋体" w:hAnsi="宋体" w:eastAsia="宋体"/>
                <w:color w:val="0C4757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C4757"/>
                <w:szCs w:val="21"/>
                <w:shd w:val="clear" w:color="auto" w:fill="FFFFFF"/>
              </w:rPr>
              <w:t>本人承诺随队进出校园，服从统一指挥，不擅自在校园内活动。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7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color w:val="0C4757"/>
                <w:sz w:val="8"/>
                <w:szCs w:val="21"/>
                <w:shd w:val="clear" w:color="auto" w:fill="FFFFFF"/>
              </w:rPr>
            </w:pPr>
          </w:p>
          <w:p>
            <w:pPr>
              <w:spacing w:before="100" w:beforeAutospacing="1" w:after="100" w:afterAutospacing="1"/>
              <w:ind w:firstLine="840" w:firstLineChars="300"/>
              <w:rPr>
                <w:rFonts w:ascii="宋体" w:hAnsi="宋体" w:eastAsia="黑体"/>
                <w:color w:val="0C4757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校友签字：                     填表日期：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46201"/>
    <w:multiLevelType w:val="multilevel"/>
    <w:tmpl w:val="6A1462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BC"/>
    <w:rsid w:val="000F0E2A"/>
    <w:rsid w:val="00121ED9"/>
    <w:rsid w:val="00293FD0"/>
    <w:rsid w:val="00295B1D"/>
    <w:rsid w:val="002B177B"/>
    <w:rsid w:val="002B1C4C"/>
    <w:rsid w:val="002C27E3"/>
    <w:rsid w:val="002D1C2F"/>
    <w:rsid w:val="002E0BF2"/>
    <w:rsid w:val="00314D1C"/>
    <w:rsid w:val="003200CF"/>
    <w:rsid w:val="00387BE7"/>
    <w:rsid w:val="004B74B2"/>
    <w:rsid w:val="004D7DED"/>
    <w:rsid w:val="005438B0"/>
    <w:rsid w:val="005D360E"/>
    <w:rsid w:val="006D363C"/>
    <w:rsid w:val="00765AA9"/>
    <w:rsid w:val="00795261"/>
    <w:rsid w:val="008409F2"/>
    <w:rsid w:val="008A37C8"/>
    <w:rsid w:val="009012F8"/>
    <w:rsid w:val="009A5889"/>
    <w:rsid w:val="009D5199"/>
    <w:rsid w:val="00A10D17"/>
    <w:rsid w:val="00A90ABC"/>
    <w:rsid w:val="00B276D5"/>
    <w:rsid w:val="00B9040E"/>
    <w:rsid w:val="00C43A78"/>
    <w:rsid w:val="00CD4028"/>
    <w:rsid w:val="00CD45B9"/>
    <w:rsid w:val="00EA24A8"/>
    <w:rsid w:val="00F258B4"/>
    <w:rsid w:val="00F34487"/>
    <w:rsid w:val="00F74B89"/>
    <w:rsid w:val="2FC83830"/>
    <w:rsid w:val="358566B7"/>
    <w:rsid w:val="5C1464A7"/>
    <w:rsid w:val="738E31AC"/>
    <w:rsid w:val="7D57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76</TotalTime>
  <ScaleCrop>false</ScaleCrop>
  <LinksUpToDate>false</LinksUpToDate>
  <CharactersWithSpaces>307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2020-05-06T04:59:00Z</dcterms:created>
  <dc:creator>Lenovo</dc:creator>
  <cp:lastModifiedBy>hit_r</cp:lastModifiedBy>
  <cp:lastPrinted>2020-07-26T01:40:00Z</cp:lastPrinted>
  <dcterms:modified xsi:type="dcterms:W3CDTF">2020-09-22T09:11:52Z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